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EFD" w:rsidRDefault="00C00F93" w:rsidP="00C00F93">
      <w:pPr>
        <w:jc w:val="center"/>
        <w:rPr>
          <w:rFonts w:ascii="Times New Roman" w:hAnsi="Times New Roman" w:cs="Times New Roman"/>
          <w:sz w:val="28"/>
          <w:szCs w:val="28"/>
        </w:rPr>
      </w:pPr>
      <w:r w:rsidRPr="00C00F93">
        <w:rPr>
          <w:rFonts w:ascii="Times New Roman" w:hAnsi="Times New Roman" w:cs="Times New Roman"/>
          <w:sz w:val="28"/>
          <w:szCs w:val="28"/>
        </w:rPr>
        <w:t xml:space="preserve">Мониторинг повышения </w:t>
      </w:r>
      <w:proofErr w:type="gramStart"/>
      <w:r w:rsidRPr="00C00F93">
        <w:rPr>
          <w:rFonts w:ascii="Times New Roman" w:hAnsi="Times New Roman" w:cs="Times New Roman"/>
          <w:sz w:val="28"/>
          <w:szCs w:val="28"/>
        </w:rPr>
        <w:t>квалификации</w:t>
      </w:r>
      <w:proofErr w:type="gramEnd"/>
      <w:r w:rsidRPr="00C00F93">
        <w:rPr>
          <w:rFonts w:ascii="Times New Roman" w:hAnsi="Times New Roman" w:cs="Times New Roman"/>
          <w:sz w:val="28"/>
          <w:szCs w:val="28"/>
        </w:rPr>
        <w:t xml:space="preserve"> педагогами образовательных организаций, включая руководителей ОУ </w:t>
      </w:r>
      <w:proofErr w:type="spellStart"/>
      <w:r w:rsidRPr="00C00F93">
        <w:rPr>
          <w:rFonts w:ascii="Times New Roman" w:hAnsi="Times New Roman" w:cs="Times New Roman"/>
          <w:sz w:val="28"/>
          <w:szCs w:val="28"/>
        </w:rPr>
        <w:t>Захаровского</w:t>
      </w:r>
      <w:proofErr w:type="spellEnd"/>
      <w:r w:rsidRPr="00C00F9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(2020-2021 уч. г.)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00F93" w:rsidTr="00C00F93">
        <w:tc>
          <w:tcPr>
            <w:tcW w:w="3190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3190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руководящих работников ОУ</w:t>
            </w:r>
          </w:p>
        </w:tc>
        <w:tc>
          <w:tcPr>
            <w:tcW w:w="3191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прошли курсы повышения квалификации</w:t>
            </w:r>
          </w:p>
        </w:tc>
      </w:tr>
      <w:tr w:rsidR="00C00F93" w:rsidTr="00C00F93">
        <w:tc>
          <w:tcPr>
            <w:tcW w:w="3190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3190" w:type="dxa"/>
          </w:tcPr>
          <w:p w:rsidR="00C00F93" w:rsidRDefault="002D313B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bookmarkStart w:id="0" w:name="_GoBack"/>
            <w:bookmarkEnd w:id="0"/>
          </w:p>
        </w:tc>
        <w:tc>
          <w:tcPr>
            <w:tcW w:w="3191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C00F93" w:rsidTr="00C00F93">
        <w:tc>
          <w:tcPr>
            <w:tcW w:w="3190" w:type="dxa"/>
          </w:tcPr>
          <w:p w:rsidR="00C00F93" w:rsidRDefault="00C00F93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№2»</w:t>
            </w:r>
          </w:p>
        </w:tc>
        <w:tc>
          <w:tcPr>
            <w:tcW w:w="3190" w:type="dxa"/>
          </w:tcPr>
          <w:p w:rsidR="00C00F93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91" w:type="dxa"/>
          </w:tcPr>
          <w:p w:rsidR="00C00F93" w:rsidRPr="00A905F0" w:rsidRDefault="00A905F0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</w:tr>
      <w:tr w:rsidR="00A905F0" w:rsidTr="00C00F93">
        <w:tc>
          <w:tcPr>
            <w:tcW w:w="3190" w:type="dxa"/>
          </w:tcPr>
          <w:p w:rsidR="00A905F0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Плахинская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 им. А.В. Александрова»</w:t>
            </w:r>
          </w:p>
        </w:tc>
        <w:tc>
          <w:tcPr>
            <w:tcW w:w="3190" w:type="dxa"/>
          </w:tcPr>
          <w:p w:rsidR="00A905F0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91" w:type="dxa"/>
          </w:tcPr>
          <w:p w:rsidR="00A905F0" w:rsidRP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Безлыченская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90" w:type="dxa"/>
          </w:tcPr>
          <w:p w:rsidR="001E0A8E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191" w:type="dxa"/>
          </w:tcPr>
          <w:p w:rsidR="001E0A8E" w:rsidRDefault="00B13C3C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Большекоровинская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91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№1</w:t>
            </w:r>
          </w:p>
        </w:tc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91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№2</w:t>
            </w:r>
          </w:p>
        </w:tc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91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3190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:rsidR="001E0A8E" w:rsidRDefault="001E0A8E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E0A8E" w:rsidTr="00C00F93">
        <w:tc>
          <w:tcPr>
            <w:tcW w:w="3190" w:type="dxa"/>
          </w:tcPr>
          <w:p w:rsidR="001E0A8E" w:rsidRDefault="001E0A8E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</w:t>
            </w:r>
          </w:p>
        </w:tc>
        <w:tc>
          <w:tcPr>
            <w:tcW w:w="3190" w:type="dxa"/>
          </w:tcPr>
          <w:p w:rsidR="001E0A8E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:rsidR="001E0A8E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13C3C" w:rsidTr="00C00F93">
        <w:tc>
          <w:tcPr>
            <w:tcW w:w="3190" w:type="dxa"/>
          </w:tcPr>
          <w:p w:rsidR="00B13C3C" w:rsidRDefault="00B13C3C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МУДО «ДДТ»</w:t>
            </w:r>
          </w:p>
        </w:tc>
        <w:tc>
          <w:tcPr>
            <w:tcW w:w="3190" w:type="dxa"/>
          </w:tcPr>
          <w:p w:rsidR="00B13C3C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:rsidR="00B13C3C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13C3C" w:rsidTr="00C00F93">
        <w:tc>
          <w:tcPr>
            <w:tcW w:w="3190" w:type="dxa"/>
          </w:tcPr>
          <w:p w:rsidR="00B13C3C" w:rsidRDefault="00B13C3C" w:rsidP="001E0A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МУДО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ДЮСШ»</w:t>
            </w:r>
          </w:p>
        </w:tc>
        <w:tc>
          <w:tcPr>
            <w:tcW w:w="3190" w:type="dxa"/>
          </w:tcPr>
          <w:p w:rsidR="00B13C3C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1" w:type="dxa"/>
          </w:tcPr>
          <w:p w:rsidR="00B13C3C" w:rsidRDefault="00B13C3C" w:rsidP="00C00F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C00F93" w:rsidRPr="00C00F93" w:rsidRDefault="00C00F93" w:rsidP="00C00F9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00F93" w:rsidRPr="00C00F93" w:rsidSect="006D7EF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CC3" w:rsidRDefault="00984CC3" w:rsidP="006D7EFD">
      <w:pPr>
        <w:spacing w:after="0" w:line="240" w:lineRule="auto"/>
      </w:pPr>
      <w:r>
        <w:separator/>
      </w:r>
    </w:p>
  </w:endnote>
  <w:endnote w:type="continuationSeparator" w:id="0">
    <w:p w:rsidR="00984CC3" w:rsidRDefault="00984CC3" w:rsidP="006D7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CC3" w:rsidRDefault="00984CC3" w:rsidP="006D7EFD">
      <w:pPr>
        <w:spacing w:after="0" w:line="240" w:lineRule="auto"/>
      </w:pPr>
      <w:r>
        <w:separator/>
      </w:r>
    </w:p>
  </w:footnote>
  <w:footnote w:type="continuationSeparator" w:id="0">
    <w:p w:rsidR="00984CC3" w:rsidRDefault="00984CC3" w:rsidP="006D7E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75"/>
    <w:rsid w:val="00027299"/>
    <w:rsid w:val="0009751E"/>
    <w:rsid w:val="000B5F75"/>
    <w:rsid w:val="001203CE"/>
    <w:rsid w:val="001E0A8E"/>
    <w:rsid w:val="002D313B"/>
    <w:rsid w:val="003212D1"/>
    <w:rsid w:val="0035179A"/>
    <w:rsid w:val="0037037D"/>
    <w:rsid w:val="0041232F"/>
    <w:rsid w:val="00424E54"/>
    <w:rsid w:val="004A67FF"/>
    <w:rsid w:val="004D3BCF"/>
    <w:rsid w:val="006120DA"/>
    <w:rsid w:val="00654B91"/>
    <w:rsid w:val="006D7EFD"/>
    <w:rsid w:val="007A5B72"/>
    <w:rsid w:val="007C6D3B"/>
    <w:rsid w:val="009133D1"/>
    <w:rsid w:val="00926E95"/>
    <w:rsid w:val="00984CC3"/>
    <w:rsid w:val="00990C54"/>
    <w:rsid w:val="009C0ADD"/>
    <w:rsid w:val="00A125DD"/>
    <w:rsid w:val="00A56202"/>
    <w:rsid w:val="00A905F0"/>
    <w:rsid w:val="00AA689E"/>
    <w:rsid w:val="00AD3550"/>
    <w:rsid w:val="00AF562E"/>
    <w:rsid w:val="00B13C3C"/>
    <w:rsid w:val="00B51A85"/>
    <w:rsid w:val="00B606C9"/>
    <w:rsid w:val="00B97EF4"/>
    <w:rsid w:val="00C00F93"/>
    <w:rsid w:val="00C6112D"/>
    <w:rsid w:val="00CC76DD"/>
    <w:rsid w:val="00DD1C2D"/>
    <w:rsid w:val="00DD472A"/>
    <w:rsid w:val="00EA02B1"/>
    <w:rsid w:val="00EB79E5"/>
    <w:rsid w:val="00F5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5F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6D7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7EFD"/>
    <w:pPr>
      <w:spacing w:after="160" w:line="259" w:lineRule="auto"/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6D7EF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D7EF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D7EF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5F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6D7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7EFD"/>
    <w:pPr>
      <w:spacing w:after="160" w:line="259" w:lineRule="auto"/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6D7EF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D7EF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D7E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2020-09-30T06:21:00Z</cp:lastPrinted>
  <dcterms:created xsi:type="dcterms:W3CDTF">2021-06-28T11:45:00Z</dcterms:created>
  <dcterms:modified xsi:type="dcterms:W3CDTF">2021-06-28T12:04:00Z</dcterms:modified>
</cp:coreProperties>
</file>